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55.4699537750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义乌出港-金华含接送【云美·指南针】昆明大理丽江双飞双动6日游（云美品质、精品酒店、细节服务、石林/大理花海/洱海游船/拉市海/玉龙雪山/冰川大索道，赠送印象丽江表演）行程单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L1912061210584749434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金华市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云美细节服务
                <w:br/>
                每一项细节，都是为了让贵宾的旅途更加顺利，更加舒适，更加温馨：
                <w:br/>
                ◎机场云美专属VIP贵宾厅
                <w:br/>
                ◎欢迎鲜花接机
                <w:br/>
                ◎商务车接送，随到随走，不等待
                <w:br/>
                ◎车上配备新时代旅游三宝（充电器、数据线、WIFI），有需求者可向导游咨询；
                <w:br/>
                ◎旅游车安全带，安全锤齐全，楚雄特设车辆安全检查；
                <w:br/>
                ◎整车有10%的空座率，宽敞空间亲密不亲触
                <w:br/>
                ◎每人每天1瓶矿泉水；
                <w:br/>
                ◎机场贵宾厅6大服务
                <w:br/>
                （提供多种饮品选择、20点以后落地的航班提供暖心餐包、提供薄荷糖葡萄干、热毛巾、加湿器、旅行应急包）
                <w:br/>
                云美定制
                <w:br/>
                云美旅游是一次美好的记忆，为了加深记忆，我们应该来体验一下这些特色；
                <w:br/>
                ◎双动车：昆明大理动车往返，节省8个小时车程
                <w:br/>
                ◎双表演：《印象丽江》+《丽水金沙》
                <w:br/>
                ◎升级一晚国际品牌五星酒店——昆明豪生大酒店
                <w:br/>
                ◎3大5A景区（石林、大索道、丽江古城）
                <w:br/>
                ◎拉市海会所下午茶、海边网红拍
                <w:br/>
                ◎深度体验洱海：洱海游船+洱海边骑行
                <w:br/>
                ◎体验花的世界花的海洋—大理花语牧场
                <w:br/>
                ◎抖音网红坐标—雪山蓝月谷，大理爆款网红—天空之境
                <w:br/>
                ◎3大地域特色餐：彝族迎宾宴+大理白族风味餐+丽江纳西农家宴
                <w:br/>
                ◎全程酒店免交押金直接入住
                <w:br/>
                云美景区精选
                <w:br/>
                我们精心安排的每一个景点，都是您云南之行不可缺少的地方：
                <w:br/>
                ◎5A级景点石林风景区、玉龙雪山风景区、冰川大索道风光
                <w:br/>
                ◎世界文化遗产-丽江古城
                <w:br/>
                ◎大理文化精髓-大理古城
                <w:br/>
                ◎大理新名片—花语牧场
                <w:br/>
                ◎大理洱海新花样—洱海边骑行
                <w:br/>
                ◎纳西文化盛宴—印象丽江
                <w:br/>
                ◎丽江小九寨—蓝月谷
                <w:br/>
                ◎丽江后花园—拉市海
                <w:br/>
                云美云南”全阳光、透明的服务承诺：
                <w:br/>
                【住宿安排承诺】入住酒店均为精选指定酒店，绝不以次充好，擅自更换合同内或备选中酒店；
                <w:br/>
                【餐饮安排承诺】所用餐厅为精选指定餐厅，保证餐厅环境安全卫生，所提供菜品材料安全，卫生，新鲜。
                <w:br/>
                【景点游览承诺】景点游览时间做严格规定，保证充裕的游览时间，绝不擅自压缩，减少景点游览时间；
                <w:br/>
                【自费安排承诺】严格按照旅游行程安排旅游活动，绝不擅自增加行程外自费项目、绝不更换景点；
                <w:br/>
                【用车要求承诺】使用在交通部门注册登记的合法正规营运旅游车。座位最大保额在120万。接团前检查，确保车辆安全，整洁，绝不使用无证车辆；
                <w:br/>
                【导游服务承诺】导游持有效证件并参加云美云南品牌产品专业培训，考核通过后上岗，服务态度真诚、热情，严格执行旅游合同，承诺不索要小费，不强制及变相强制购物、不强制及变相强制推荐自费；
                <w:br/>
                【司机服务承诺】经过“云美云南”品牌服务体系专业培训，考核上岗。经验丰富，路况熟悉，仪表整洁，性格稳重。绝不在车辆行驶中出现影响行车安全的不良驾驶行为；
                <w:br/>
                【购物安排承诺】行程中不指定购物场所，符合国家法律法规各项规定。
                <w:br/>
                【退换货服务承诺】帮助协调游客处理如退换货等各种问题，绝不故意推脱、推卸；
                <w:br/>
                【问题反馈承诺】从我社接到反馈信息来电起，保证30分钟内给予回复响应.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云美细节服务
每一项细节，都是为了让贵宾的旅途更加顺利，更加舒适，更加温馨：
◎机场云美专属VIP贵宾厅
◎欢迎鲜花接机
◎商务车接送，随到随走，不等待
◎车上配备新时代旅游三宝（充电器、数据线、WIFI），有需求者可向导游咨询；
◎旅游车安全带，安全锤齐全，楚雄特设车辆安全检查；
◎整车有10%的空座率，宽敞空间亲密不亲触
◎每人每天1瓶矿泉水；
◎机场贵宾厅6大服务
（提供多种饮品选择、20点以后落地的航班提供暖心餐包、提供薄荷糖葡萄干、热毛巾、加湿器、旅行应急包）
云美定制
云美旅游是一次美好的记忆，为了加深记忆，我们应该来体验一下这些特色；
◎双动车：昆明大理动车往返，节省8个小时车程
◎双表演：《印象丽江》+《丽水金沙》
◎升级一晚国际品牌五星酒店——昆明豪生大酒店
◎3大5A景区（石林、大索道、丽江古城）
◎拉市海会所下午茶、海边网红拍
◎深度体验洱海：洱海游船+洱海边骑行
◎体验花的世界花的海洋—大理花语牧场
◎抖音网红坐标—雪山蓝月谷，大理爆款网红—天空之境
◎3大地域特色餐：彝族迎宾宴+大理白族风味餐+丽江纳西农家宴
◎全程酒店免交押金直接入住
云美景区精选
我们精心安排的每一个景点，都是您云南之行不可缺少的地方：
◎5A级景点石林风景区、玉龙雪山风景区、冰川大索道风光
◎世界文化遗产-丽江古城
◎大理文化精髓-大理古城
◎大理新名片—花语牧场
◎大理洱海新花样—洱海边骑行
◎纳西文化盛宴—印象丽江
◎丽江小九寨—蓝月谷
◎丽江后花园—拉市海
云美云南”全阳光、透明的服务承诺：
【住宿安排承诺】入住酒店均为精选指定酒店，绝不以次充好，擅自更换合同内或备选中酒店；
【餐饮安排承诺】所用餐厅为精选指定餐厅，保证餐厅环境安全卫生，所提供菜品材料安全，卫生，新鲜。
【景点游览承诺】景点游览时间做严格规定，保证充裕的游览时间，绝不擅自压缩，减少景点游览时间；
【自费安排承诺】严格按照旅游行程安排旅游活动，绝不擅自增加行程外自费项目、绝不更换景点；
【用车要求承诺】使用在交通部门注册登记的合法正规营运旅游车。座位最大保额在120万。接团前检查，确保车辆安全，整洁，绝不使用无证车辆；
【导游服务承诺】导游持有效证件并参加云美云南品牌产品专业培训，考核通过后上岗，服务态度真诚、热情，严格执行旅游合同，承诺不索要小费，不强制及变相强制购物、不强制及变相强制推荐自费；
【司机服务承诺】经过“云美云南”品牌服务体系专业培训，考核上岗。经验丰富，路况熟悉，仪表整洁，性格稳重。绝不在车辆行驶中出现影响行车安全的不良驾驶行为；
【购物安排承诺】行程中不指定购物场所，符合国家法律法规各项规定。
【退换货服务承诺】帮助协调游客处理如退换货等各种问题，绝不故意推脱、推卸；
【问题反馈承诺】从我社接到反馈信息来电起，保证30分钟内给予回复响应.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各地『飞机』飞往美丽的春城昆明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天，昆明长水机场，国内到达A口鲜花接机，『云美云南』贵宾厅休息。『云美云南』专车接送您前往昆明市区酒店，专人代办入住、领取房卡，无需繁琐手续、无需押金，贵宾直接入住，入住后贵宾可自行安排自由活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昆明『汽车』石林（110公里，车程2小时）『动车』大理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乘车赴天下第一奇观石林（不含电瓶车25元/人，游览时间120分钟）时间，是最伟大的雕刻师，2.7亿年的斗转星移，这里也从一片汪洋泽国变成了“大小石林”，雄、奇、险、秀、幽、奥、旷，只有贵宾您亲自深入，才能够体验其无穷变换的精髓：尖的、斧砍刀削般陡峭的石头一根根竖立，密集成林，似您身上藏不住的锋芒锐气；青牛戏水、观音仙女、狮子戏耍，您的心相即是景色呈现，妙不可言；越过开阔的大草地，相比大石林的阳刚之气，小石林因为阿诗玛的缘故，多了几分女子的温柔，娇羞的阿诗玛石峰一侧开满了应季的鲜花，微风一阵，湖面的波光投影下这唯爱至上的美丽撒尼姑娘，心里也随之荡漾起阵阵甜蜜
                <w:br/>
                ◎下午：乘车前往动车站，乘坐动车前往大理，抵达大理晚餐后入住酒店。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午餐：中     晚餐：晚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大理『汽车』丽江（190公里，车程约3小时）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乘车前往花海，游览【大理花海】（游览40分钟），漫步花田，数不胜数的不同种类的花田花香十里，花不醉人人自醉；近几年，花海似乎成了大理的另一张新名片，一年四季不同的季节都有不同的鲜花品种开放，让到这里赏花的游客都能观看到美丽的鲜花；除了遍地鲜花以外，这里还有很多有个性的设施，比如：蓝胖子、米老鼠、唐老鸭、蜡笔小新、小黄人、白雪公主以及我们美丽的爱心草坪……绝对有一款是你的心头爱
                <w:br/>
                【洱海骑行】前方水天一色，后边花开四季，花美人美心情更美，踩上【自行车】（费用已包含，时间60分钟）来到洱海边，与朋友、闺蜜、家人一起放飞，曾几何时见到的美图不再艳羡，此时此刻你就是画中人
                <w:br/>
                【天空之境】大理必打卡抖音爆火地，这是一个在流云间漂浮着的天空之城， 云朵高悬，渔船散落，天空与湖面融为一体。白云夕阳星辰炙手可得，一到这里，仿佛就穿越到另一个时空去。
                <w:br/>
                【洱海游船】，传说洱海是白族人的母亲河，当人涉水到洱海中心位置，当洱海的清风从耳边划过三下，我们会听见下雨的声音，睁眼一看确是天蓝水碧万里无云，原来这是幸运的“心声”，通过自然传达给我们，苍山是见证，洱海是载体，乘着大游船便是直达内心的交通工具，领略苍洱最美风光以及最神奇的传说，书写每一种传奇。
                <w:br/>
                ◎下午：乘车前往拉市海，【拉市海】是丽江境内最大的高原湖泊，也是云南省第一个以“湿地”命名的自然保护区。每年都会有上万只左右的水鸟来此越冬，每年12月-次年2月之间，是拉市海观鸟的最好时候。每个临湖的村子都开辟了马场，成为了丽江骑马、划船、观鸟的绝佳去处。还有【会所下午茶】给您打开全新生活体验，像天边的流云一样享受温暖的阳光和空气。家人休憩时，爱美的你还可以前往【海边网红拍照点】，拍一组打卡美照。
                <w:br/>
                晚餐后乘车前往丽江，赠送欣赏大型歌舞【丽水金沙】或者赠送《雪山神话》；《丽水金沙》以舞蹈诗画的形式，荟萃了奇山异水孕育的独特的滇西北高原民族文化气象、亘古绝丽的古纳西王国的文化宝藏，择取丽江各民族最具代表性的文化意象，全方位地展现了丽江独特而博大的民族文化和民族精神。《丽水金沙》共分四场:"序"、"水"、"山"、"情"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午餐：中     晚餐：晚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丽江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◎上午：参观云南民族手工艺体验馆（游览及活动时间150分钟）
                <w:br/>
                ◎下午：  乘车前往玉龙雪山，中餐安排雪山餐包（哇哈哈八宝粥、王中王火腿肠一条、蒙牛红枣奶、乡巴佬鸡蛋一个、磨吧面包一个、乳酪蒸蛋糕一个、达利园派巧克力味一个、亲嘴烧两袋、士力架一条、纳豆野菜两袋、苹果一个）。
                <w:br/>
                【印象丽江】：“三朵神在上，白云红太阳”高原黝黑肤色的纳西马帮汉子们唱着这首歌，缓缓地从红土地的茶马古道上走来。这一条海拔2500米以上的神秘古道，这个不足30万人的小民族的先祖们一走就是八百年。他们的每一个动作、每一声呐喊，你都历历在目、深深入耳，虽然听不懂他们在唱什么，却还是震撼到泪目，您有幸分享，重获感恩自然与生命的敬畏之心
                <w:br/>
                【玉龙雪山冰川大索道】并不是高度制约了人类的足迹，而是有些山峰本就不是用来攀登挑战的。比如北半球温带唯一的雪山—玉龙。海拔5596米的玉龙雪山，是纳西神三朵的化身。我们为您选择了大索道（可登临海拔4506米），一路上玉龙雪山的险、奇、美、秀尽收眼底，透过变换莫测的云雾，高大的雪杉、盛放着野花的大草甸若隐若现，偶尔跑出来一头通体白色的牛羊，像极了纳西爱情叙事诗《鲁般鲁饶》开篇提到的“玉龙第三国”。碧空之下，玉龙十三峰晶莹耀眼，飘渺的云层在山腰为它们披上了一条金甲束腰，脚下踩着软绵绵的皑皑白雪，岂能一人独享这自然馈赠，给您的家人和朋友来一场16°的清凉直播，也是盛夏难得的大彩蛋。★玉龙雪山冰川大索道承载能力有限，玉龙雪山风景区提前实行限票管理制度，如遇无法正常安排的情况下，更改为云杉坪索道，并现退差价80元/人，请贵宾理解。
                <w:br/>
                游览【蓝月谷】（不含电瓶车50元/人），又叫白水河，两个名字都如此仙气飘飘、诗情画意，坐落于巍峨的雪山之下，柔和温婉，素流交错，晴时水蓝泛绿，雨时洁白无瑕，此等仙踪秘地，可能也只有神仙眷侣的生活才配得上。
                <w:br/>
                游览世界文化遗产【丽江古城】（丽江古城为开放式景区，客人自由活动），在世界文化遗产丽江古城中寻味纳西民族的纯朴文化。没在四方街上跳支舞，怎能领略茶马古道的昔日繁华？四方街以彩石铺地，清水洗街，日中为市，薄暮涤场的独特街景而闻名遐迩。
                <w:br/>
                丽江古城自由活动，结束以后客人自行前往酒店，晚餐自理。
                <w:br/>
                <w:br/>
                特别提示：
                <w:br/>
                1、每年12月21-31日《印象?丽江》因设备维修停演，此期间的客人无法观看费用不退，敬请理解!
                <w:br/>
                2、冰川大索道：限制流量（抽签而定）及风季停开通知，如果因客观原因无法上大索的情况，我社将会安排小索道替换，并现退差价80元/人，请贵宾提前周知！
                <w:br/>
                3、另据索道公司规定，身高超高1.4米（含1.4米）儿童暑期及春节不保证能现场补票。为保证儿童与成人均能正常游览，超高儿童请在报名时提前交费：古维50元+大玉龙含印象255+120元大索道费用，以便我们提前制卡。带来不便，请多配合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午餐：中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丽江『汽车』大理『动车』昆明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◎上午：参观国家宝藏馆（游览及活动时间150分钟）
                <w:br/>
                ◎下午：乘车前往大理，【大理古城】（自由活动60分钟）柏拉图笔下的《理想国》是一个有序的乌托邦，而当您真正踏足大理，您才会发现四面八方涌来的不同国籍的人，早已经改变了大理的有序，这更像是一个不显山露水的小江湖：苍山和洱海连接之下的南北狭长地带，大理古城方正坐落其间。不宽敞的街道两侧，密密麻麻地挤满了各色小店，一个个小小的店铺里寄居着有趣的灵魂，您可以钻进去搜罗、聆听、歇脚，前进一步可以看到老外信手涂鸦，后退一步就擦肩了男神女神，这里的每个人都享受着大理，您也乐哉其中:大理的活法才是您向往的小日子。
                <w:br/>
                乘车前往动车站，乘坐大理回昆明动车，昆明接动车入住酒店。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午餐：中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昆明『飞机』各地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参观散客集散中心（活动时间120分钟)；然后根据航班时间送机。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★交通：义乌/昆明往返机票，昆明至大理往返动车（团队票开出后不得签转、更改及退票），含机场建设费，燃油税。全程空调旅游车，按我社拼团人数选择车型，每人确保正座。
                <w:br/>
                ★住宿：全程入住指定酒店。
                <w:br/>
                ★餐饮：正餐十菜一汤，十人一桌，共5早6正，餐标30元/人，雪山条件受限，准备雪山餐包。
                <w:br/>
                ★门票：已含行程中景点首道大门票及赠送项目，标明的自费项目的除外；
                <w:br/>
                ★导游：分段导游服务，昆明省陪导游服务，丽江安排丽江导游。集合时间：飞机起飞前2小时,集合地点：义乌机场国内出发大厅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各地至机场接送、航空险（40元）、旅游意外险（建议客人自行购买）、个人消费及行程以外的一切费用。
                <w:br/>
                石林电瓶车25元、蓝月谷电瓶车50元、雪山氧气60-100元，羽绒服50元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1、出团时成人必须携带有效期内身份证原件，16岁以下儿童必须携带户口本原件，婴儿携带出生证明。超过16岁未办理身份证的，请出发前办理二代身份证，凭办理身份证回执单可在机场办理临时身份证明乘机。
                <w:br/>
                2、云南地处高原地区，请注意高原反应，有高血压或心脏病等容易诱发的疾病的游客慎行。高原地区紫外线
                <w:br/>
                照射较强，建议您携带好太阳镜、防晒霜、润肤乳、太阳伞、遮阳帽等物品（即使是阴天情况也请您作好防晒准备）还有旅途中很多景点游玩，都是要靠步行完成，准备一双舒适透气的旅游鞋是必要的选择。
                <w:br/>
                3、云南少数民族众多，当地民族饮食独成特色，口味偏重，偏辣和偏酸，素菜讲究原生态的做法，很多蔬菜的做法仅用清水煮后，蘸酱而食，乃当地饮食一大特色。另外当地独特的马帮菜、纳西美食、过桥米线、野生菌火锅，白族美食等，值得大家品尝；当地水土为弱酸性，建议多饮茶水，以中和酸碱。
                <w:br/>
                4、云南地处边陲，个别地区设施与大都市相比存在较大差距，请您见谅并作好心理准备。旅游是一件身心愉悦的体验过程，请您保持快乐的心态，将身心投入美伦美幻的景色和那多彩的民族风情中。
                <w:br/>
                5、云南当地的特产有：翡翠、精油、普洱茶、三七、天麻、虫草、傣锦、宣威火腿、杨林肥酒、云腿月饼、邓川乳扇等。
                <w:br/>
                6、根据行程时间早晚，导游可自行安排行程游览的先后顺序。由于云南线操作特殊性，客人同意旅行社在不降低服务标准的前提下，可以根据实际转并团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收客要求：
                <w:br/>
                1、28-58岁浙江出港客人（以出生年月为准），单批8人，1带1正常。单人不收。云南人、海外华侨、港澳台、记者、旅游从业人员恕不接待。70岁以上不收。
                <w:br/>
                2、游客应当向旅游经营者如实告知与旅游活动相关的个人健康信息，隐瞒造成的损害，责任自负；
                <w:br/>
                3、游客务必遵守旅游活动中的安全警示规定，乘坐交通工具务必加强安全意识，系好安全带，注意保管随身物品！遵守导游等相关人员的安全提示，服从安排；
                <w:br/>
                4、我社已购买了旅行社责任险，特别提醒旅游者应当按照规定另行投保人身意外伤害保险；
                <w:br/>
                5、产品特点：云南属高原地区，有心脏病、高血压等相关不适合高原活动群体请不选择此产品；
                <w:br/>
                6、云南地处于高原，且旅游路途较长，不建议65岁以上老人参团，如需参团，主动告知身体状况及需家人陪同，并填写《参团免责声明》，如故意隐瞒真实情况，责任自行负责；
                <w:br/>
                7、考虑到18周岁以下未成年人，自我约束能力差，参团安排正常年龄游客陪同；
                <w:br/>
                8、该团确认出票后不得取消，如退团，旅游者会产生机票损失和车位、酒店等相关地接损失；
                <w:br/>
                9、出游必须对自己的身体情况有清晰了解，预防旅行途中旧病复发。法定传染病、癫痫症、精神病、严重心脏病、严重高血压、严重气喘病、严重糖尿病以及老年性痴呆等慢性疾病患者不要出行。并且绝对不能对旅行社隐瞒病史及病情。
                <w:br/>
                ★首航/祥鹏为廉价航班，飞机上无餐食，手提行李不超过7公斤，体积不超过20*30*40，托运行李不超过10公斤内，超出自行付费。参考行李费：10-18元/公斤，具体收费以航空公司规定为准！ 
                <w:br/>
                ★旅行社视实际情况有权调整行程、游玩顺序及进出港口，但不影响行程原定标准，敬请理解。
                <w:br/>
                ★12周岁以上机票春节按照儿童机票政策核算，超年龄需要按成人机票政策出票，如有差额需补充差价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参考酒店：
                <w:br/>
                昆明第1晚备选酒店：润恒大酒店、昆明丰元大酒店、昆明铭春国际假日酒店、昆明云安会都酒店、维也纳国际酒店
                <w:br/>
                大理第2晚备选酒店：苍山饭店金达店、途悦花园酒店、风花雪月大酒店、景云酒店、大理冰珠酒店（原景云客栈）
                <w:br/>
                丽江第3晚备选酒店：丽江维嘉国际大酒店、丽苑酒店、丽江宏泰大酒店、丽江金恒大酒店
                <w:br/>
                丽江第4晚备选酒店：丽江维嘉国际大酒店、丽苑酒店、丽江宏泰大酒店、丽江金恒大酒店
                <w:br/>
                昆明第5晚备选酒店：昆明豪生大酒店花之城店、昆明云安会都酒店、维也纳国际酒店、昆明南亚风情园豪生大酒店
                <w:br/>
                备注：如遇特殊原因，不能安排备选酒店时，我社有权安排同级别、同标准的其他酒店。
                <w:br/>
                尊享免费升级大床房服务，专属VIP客房服务，免交押金。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2024-04-29T09:06:35+08:00</dcterms:created>
  <dcterms:modified xsi:type="dcterms:W3CDTF">2024-04-29T09:06:35+08:00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